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CD7A3" w14:textId="5906BA8D" w:rsidR="00822C4D" w:rsidRDefault="00BA3F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BD097E" wp14:editId="42733A0D">
                <wp:simplePos x="0" y="0"/>
                <wp:positionH relativeFrom="column">
                  <wp:posOffset>1987712</wp:posOffset>
                </wp:positionH>
                <wp:positionV relativeFrom="paragraph">
                  <wp:posOffset>297299</wp:posOffset>
                </wp:positionV>
                <wp:extent cx="440182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1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74A84" w14:textId="63B991E7" w:rsidR="00BA3F2A" w:rsidRPr="00BA3F2A" w:rsidRDefault="00BA3F2A" w:rsidP="00BA3F2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BA3F2A"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Child Information Record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BD09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.5pt;margin-top:23.4pt;width:346.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eHZCgIAAPcDAAAOAAAAZHJzL2Uyb0RvYy54bWysU1Fv0zAQfkfiP1h+p0mqdnTR0ml0FCGN&#10;gTT4Aa7jNBaOz5zdJuXXc3ayrsAbwg+Wz3f+7u67zze3Q2fYUaHXYCtezHLOlJVQa7uv+Lev2zcr&#10;znwQthYGrKr4SXl+u3796qZ3pZpDC6ZWyAjE+rJ3FW9DcGWWedmqTvgZOGXJ2QB2IpCJ+6xG0RN6&#10;Z7J5nl9lPWDtEKTynm7vRydfJ/ymUTJ8bhqvAjMVp9pC2jHtu7hn6xtR7lG4VsupDPEPVXRCW0p6&#10;hroXQbAD6r+gOi0RPDRhJqHLoGm0VKkH6qbI/+jmqRVOpV6IHO/ONPn/Bysfj0/uC7IwvIOBBpia&#10;8O4B5HfPLGxaYffqDhH6VomaEheRsqx3vpyeRqp96SPIrv8ENQ1ZHAIkoKHBLrJCfTJCpwGczqSr&#10;ITBJl4tFXqzm5JLkKxb54oqMmEOUz88d+vBBQcfioeJIU03w4vjgwxj6HBKzeTC63mpjkoH73cYg&#10;OwpSwDatCf23MGNZX/Hr5XyZkC3E90kcnQ6kUKO7iq/yuEbNRDre2zqFBKHNeKaijZ34iZSM5IRh&#10;N1Bg5GkH9YmYQhiVSD+HDi3gT856UmHF/Y+DQMWZ+WiJ7euC6CHZJmOxfBt5wkvP7tIjrCSoigfO&#10;xuMmJKknHtwdTWWrE18vlUy1kroS49NPiPK9tFPUy39d/wIAAP//AwBQSwMEFAAGAAgAAAAhAEiI&#10;rPTfAAAACwEAAA8AAABkcnMvZG93bnJldi54bWxMj8tOwzAQRfdI/IM1SOyo0xSiKs2kqqjYsECi&#10;IMHSjSdxVL9ku2n4e9wVLEdzde85zXY2mk0U4ugswnJRACPbOTnaAeHz4+VhDSwmYaXQzhLCD0XY&#10;trc3jailu9h3mg5pYLnExlogqJR8zXnsFBkRF86Tzb/eBSNSPsPAZRCXXG40L4ui4kaMNi8o4elZ&#10;UXc6nA3Cl1Gj3Ie3717qaf/a7578HDzi/d282wBLNKe/MFzxMzq0menozlZGphFWy1V2SQiPVVa4&#10;BvJcCeyIUFbrAnjb8P8O7S8AAAD//wMAUEsBAi0AFAAGAAgAAAAhALaDOJL+AAAA4QEAABMAAAAA&#10;AAAAAAAAAAAAAAAAAFtDb250ZW50X1R5cGVzXS54bWxQSwECLQAUAAYACAAAACEAOP0h/9YAAACU&#10;AQAACwAAAAAAAAAAAAAAAAAvAQAAX3JlbHMvLnJlbHNQSwECLQAUAAYACAAAACEAiynh2QoCAAD3&#10;AwAADgAAAAAAAAAAAAAAAAAuAgAAZHJzL2Uyb0RvYy54bWxQSwECLQAUAAYACAAAACEASIis9N8A&#10;AAALAQAADwAAAAAAAAAAAAAAAABkBAAAZHJzL2Rvd25yZXYueG1sUEsFBgAAAAAEAAQA8wAAAHAF&#10;AAAAAA==&#10;" stroked="f">
                <v:textbox style="mso-fit-shape-to-text:t">
                  <w:txbxContent>
                    <w:p w14:paraId="74374A84" w14:textId="63B991E7" w:rsidR="00BA3F2A" w:rsidRPr="00BA3F2A" w:rsidRDefault="00BA3F2A" w:rsidP="00BA3F2A">
                      <w:pPr>
                        <w:jc w:val="center"/>
                        <w:rPr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  <w:r w:rsidRPr="00BA3F2A">
                        <w:rPr>
                          <w:b/>
                          <w:bCs/>
                          <w:color w:val="FF0000"/>
                          <w:sz w:val="52"/>
                          <w:szCs w:val="52"/>
                        </w:rPr>
                        <w:t>Child Information Record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C60B24B" wp14:editId="6E0DE6B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81505" cy="1290955"/>
            <wp:effectExtent l="0" t="0" r="4445" b="4445"/>
            <wp:wrapTight wrapText="bothSides">
              <wp:wrapPolygon edited="0">
                <wp:start x="0" y="0"/>
                <wp:lineTo x="0" y="21356"/>
                <wp:lineTo x="21432" y="21356"/>
                <wp:lineTo x="214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826" cy="1296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2F8A83" w14:textId="24E1B4E2" w:rsidR="00BA3F2A" w:rsidRPr="00BA3F2A" w:rsidRDefault="00BA3F2A" w:rsidP="00BA3F2A"/>
    <w:p w14:paraId="01E50E28" w14:textId="4B5CD605" w:rsidR="00BA3F2A" w:rsidRPr="00BA3F2A" w:rsidRDefault="00BA3F2A" w:rsidP="00BA3F2A"/>
    <w:p w14:paraId="48C9E41E" w14:textId="77777777" w:rsidR="00BA3F2A" w:rsidRPr="00BA3F2A" w:rsidRDefault="00BA3F2A" w:rsidP="00BA3F2A">
      <w:pPr>
        <w:tabs>
          <w:tab w:val="left" w:pos="1155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5641"/>
      </w:tblGrid>
      <w:tr w:rsidR="00BA3F2A" w14:paraId="7BA84137" w14:textId="77777777" w:rsidTr="00BA3F2A">
        <w:tc>
          <w:tcPr>
            <w:tcW w:w="4815" w:type="dxa"/>
          </w:tcPr>
          <w:p w14:paraId="4396F2CC" w14:textId="1566CFAA" w:rsidR="00BA3F2A" w:rsidRPr="00BA3F2A" w:rsidRDefault="00BA3F2A" w:rsidP="00BA3F2A">
            <w:pPr>
              <w:tabs>
                <w:tab w:val="left" w:pos="115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Full Name</w:t>
            </w:r>
          </w:p>
        </w:tc>
        <w:tc>
          <w:tcPr>
            <w:tcW w:w="5641" w:type="dxa"/>
          </w:tcPr>
          <w:p w14:paraId="10ED537B" w14:textId="77777777" w:rsidR="00BA3F2A" w:rsidRDefault="00BA3F2A" w:rsidP="00BA3F2A">
            <w:pPr>
              <w:tabs>
                <w:tab w:val="left" w:pos="1155"/>
              </w:tabs>
            </w:pPr>
          </w:p>
        </w:tc>
      </w:tr>
      <w:tr w:rsidR="00BA3F2A" w14:paraId="71DA7BFD" w14:textId="77777777" w:rsidTr="00BA3F2A">
        <w:tc>
          <w:tcPr>
            <w:tcW w:w="4815" w:type="dxa"/>
          </w:tcPr>
          <w:p w14:paraId="46826932" w14:textId="6A0C1B98" w:rsidR="00BA3F2A" w:rsidRDefault="00BA3F2A" w:rsidP="00BA3F2A">
            <w:pPr>
              <w:tabs>
                <w:tab w:val="left" w:pos="115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Preferred Name</w:t>
            </w:r>
          </w:p>
        </w:tc>
        <w:tc>
          <w:tcPr>
            <w:tcW w:w="5641" w:type="dxa"/>
          </w:tcPr>
          <w:p w14:paraId="140A7FEE" w14:textId="77777777" w:rsidR="00BA3F2A" w:rsidRDefault="00BA3F2A" w:rsidP="00BA3F2A">
            <w:pPr>
              <w:tabs>
                <w:tab w:val="left" w:pos="1155"/>
              </w:tabs>
            </w:pPr>
          </w:p>
        </w:tc>
      </w:tr>
      <w:tr w:rsidR="00BA3F2A" w14:paraId="277AADF0" w14:textId="77777777" w:rsidTr="00BA3F2A">
        <w:tc>
          <w:tcPr>
            <w:tcW w:w="4815" w:type="dxa"/>
          </w:tcPr>
          <w:p w14:paraId="3EF647E3" w14:textId="2F98D352" w:rsidR="00BA3F2A" w:rsidRDefault="00BA3F2A" w:rsidP="00BA3F2A">
            <w:pPr>
              <w:tabs>
                <w:tab w:val="left" w:pos="115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 Of Birth</w:t>
            </w:r>
          </w:p>
        </w:tc>
        <w:tc>
          <w:tcPr>
            <w:tcW w:w="5641" w:type="dxa"/>
          </w:tcPr>
          <w:p w14:paraId="093092C1" w14:textId="77777777" w:rsidR="00BA3F2A" w:rsidRDefault="00BA3F2A" w:rsidP="00BA3F2A">
            <w:pPr>
              <w:tabs>
                <w:tab w:val="left" w:pos="1155"/>
              </w:tabs>
            </w:pPr>
          </w:p>
        </w:tc>
      </w:tr>
      <w:tr w:rsidR="00BA3F2A" w14:paraId="51A695DA" w14:textId="77777777" w:rsidTr="00BA3F2A">
        <w:tc>
          <w:tcPr>
            <w:tcW w:w="4815" w:type="dxa"/>
          </w:tcPr>
          <w:p w14:paraId="050CEB1E" w14:textId="1CCDD501" w:rsidR="00BA3F2A" w:rsidRDefault="00BA3F2A" w:rsidP="00BA3F2A">
            <w:pPr>
              <w:tabs>
                <w:tab w:val="left" w:pos="115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Address</w:t>
            </w:r>
          </w:p>
        </w:tc>
        <w:tc>
          <w:tcPr>
            <w:tcW w:w="5641" w:type="dxa"/>
          </w:tcPr>
          <w:p w14:paraId="5BA4859C" w14:textId="77777777" w:rsidR="00BA3F2A" w:rsidRDefault="00BA3F2A" w:rsidP="00BA3F2A">
            <w:pPr>
              <w:tabs>
                <w:tab w:val="left" w:pos="1155"/>
              </w:tabs>
            </w:pPr>
          </w:p>
        </w:tc>
      </w:tr>
      <w:tr w:rsidR="00BA3F2A" w14:paraId="1D10BA0E" w14:textId="77777777" w:rsidTr="00BA3F2A">
        <w:tc>
          <w:tcPr>
            <w:tcW w:w="4815" w:type="dxa"/>
          </w:tcPr>
          <w:p w14:paraId="1B608767" w14:textId="77777777" w:rsidR="00BA3F2A" w:rsidRDefault="00BA3F2A" w:rsidP="00BA3F2A">
            <w:pPr>
              <w:tabs>
                <w:tab w:val="left" w:pos="115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41" w:type="dxa"/>
          </w:tcPr>
          <w:p w14:paraId="61372EF1" w14:textId="77777777" w:rsidR="00BA3F2A" w:rsidRDefault="00BA3F2A" w:rsidP="00BA3F2A">
            <w:pPr>
              <w:tabs>
                <w:tab w:val="left" w:pos="1155"/>
              </w:tabs>
            </w:pPr>
          </w:p>
        </w:tc>
      </w:tr>
      <w:tr w:rsidR="00BA3F2A" w14:paraId="0E9C15C6" w14:textId="77777777" w:rsidTr="00BA3F2A">
        <w:tc>
          <w:tcPr>
            <w:tcW w:w="4815" w:type="dxa"/>
          </w:tcPr>
          <w:p w14:paraId="35C3B0D2" w14:textId="77777777" w:rsidR="00BA3F2A" w:rsidRDefault="00BA3F2A" w:rsidP="00BA3F2A">
            <w:pPr>
              <w:tabs>
                <w:tab w:val="left" w:pos="115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41" w:type="dxa"/>
          </w:tcPr>
          <w:p w14:paraId="2F6346B3" w14:textId="77777777" w:rsidR="00BA3F2A" w:rsidRDefault="00BA3F2A" w:rsidP="00BA3F2A">
            <w:pPr>
              <w:tabs>
                <w:tab w:val="left" w:pos="1155"/>
              </w:tabs>
            </w:pPr>
          </w:p>
        </w:tc>
      </w:tr>
    </w:tbl>
    <w:p w14:paraId="18621CEF" w14:textId="06FCB519" w:rsidR="00BA3F2A" w:rsidRDefault="00BA3F2A" w:rsidP="00BA3F2A">
      <w:pPr>
        <w:tabs>
          <w:tab w:val="left" w:pos="115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5641"/>
      </w:tblGrid>
      <w:tr w:rsidR="00BA3F2A" w14:paraId="4C7544C1" w14:textId="77777777" w:rsidTr="00BA3F2A">
        <w:tc>
          <w:tcPr>
            <w:tcW w:w="4815" w:type="dxa"/>
          </w:tcPr>
          <w:p w14:paraId="6D8D89E8" w14:textId="18A1D9F5" w:rsidR="00BA3F2A" w:rsidRPr="00BA3F2A" w:rsidRDefault="00BA3F2A" w:rsidP="00BA3F2A">
            <w:pPr>
              <w:tabs>
                <w:tab w:val="left" w:pos="115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Parent/Guardian Name</w:t>
            </w:r>
            <w:r w:rsidR="00225EC5">
              <w:rPr>
                <w:b/>
                <w:bCs/>
                <w:sz w:val="28"/>
                <w:szCs w:val="28"/>
              </w:rPr>
              <w:t xml:space="preserve"> (1)</w:t>
            </w:r>
          </w:p>
        </w:tc>
        <w:tc>
          <w:tcPr>
            <w:tcW w:w="5641" w:type="dxa"/>
          </w:tcPr>
          <w:p w14:paraId="69F08D9A" w14:textId="77777777" w:rsidR="00BA3F2A" w:rsidRDefault="00BA3F2A" w:rsidP="00BA3F2A">
            <w:pPr>
              <w:tabs>
                <w:tab w:val="left" w:pos="1155"/>
              </w:tabs>
            </w:pPr>
          </w:p>
        </w:tc>
      </w:tr>
      <w:tr w:rsidR="00BA3F2A" w14:paraId="68855716" w14:textId="77777777" w:rsidTr="00BA3F2A">
        <w:tc>
          <w:tcPr>
            <w:tcW w:w="4815" w:type="dxa"/>
          </w:tcPr>
          <w:p w14:paraId="33F375A7" w14:textId="38B15FB1" w:rsidR="00BA3F2A" w:rsidRDefault="00BA3F2A" w:rsidP="00BA3F2A">
            <w:pPr>
              <w:tabs>
                <w:tab w:val="left" w:pos="115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Parent/Guardian Telephone Number</w:t>
            </w:r>
          </w:p>
        </w:tc>
        <w:tc>
          <w:tcPr>
            <w:tcW w:w="5641" w:type="dxa"/>
          </w:tcPr>
          <w:p w14:paraId="1DF559DE" w14:textId="77777777" w:rsidR="00BA3F2A" w:rsidRDefault="00BA3F2A" w:rsidP="00BA3F2A">
            <w:pPr>
              <w:tabs>
                <w:tab w:val="left" w:pos="1155"/>
              </w:tabs>
            </w:pPr>
          </w:p>
        </w:tc>
      </w:tr>
      <w:tr w:rsidR="00BA3F2A" w14:paraId="575DED91" w14:textId="77777777" w:rsidTr="00BA3F2A">
        <w:tc>
          <w:tcPr>
            <w:tcW w:w="4815" w:type="dxa"/>
          </w:tcPr>
          <w:p w14:paraId="2D4360E3" w14:textId="0C1B9026" w:rsidR="00BA3F2A" w:rsidRDefault="00225EC5" w:rsidP="00BA3F2A">
            <w:pPr>
              <w:tabs>
                <w:tab w:val="left" w:pos="115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Parent/Guardian Address (if different)</w:t>
            </w:r>
          </w:p>
        </w:tc>
        <w:tc>
          <w:tcPr>
            <w:tcW w:w="5641" w:type="dxa"/>
          </w:tcPr>
          <w:p w14:paraId="0CE8BB16" w14:textId="77777777" w:rsidR="00BA3F2A" w:rsidRDefault="00BA3F2A" w:rsidP="00BA3F2A">
            <w:pPr>
              <w:tabs>
                <w:tab w:val="left" w:pos="1155"/>
              </w:tabs>
            </w:pPr>
          </w:p>
        </w:tc>
      </w:tr>
      <w:tr w:rsidR="00225EC5" w14:paraId="624BF57E" w14:textId="77777777" w:rsidTr="00BA3F2A">
        <w:tc>
          <w:tcPr>
            <w:tcW w:w="4815" w:type="dxa"/>
          </w:tcPr>
          <w:p w14:paraId="43341D08" w14:textId="77777777" w:rsidR="00225EC5" w:rsidRDefault="00225EC5" w:rsidP="00BA3F2A">
            <w:pPr>
              <w:tabs>
                <w:tab w:val="left" w:pos="115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41" w:type="dxa"/>
          </w:tcPr>
          <w:p w14:paraId="414A8137" w14:textId="77777777" w:rsidR="00225EC5" w:rsidRDefault="00225EC5" w:rsidP="00BA3F2A">
            <w:pPr>
              <w:tabs>
                <w:tab w:val="left" w:pos="1155"/>
              </w:tabs>
            </w:pPr>
          </w:p>
        </w:tc>
      </w:tr>
      <w:tr w:rsidR="00225EC5" w14:paraId="69CC2D93" w14:textId="77777777" w:rsidTr="00BA3F2A">
        <w:tc>
          <w:tcPr>
            <w:tcW w:w="4815" w:type="dxa"/>
          </w:tcPr>
          <w:p w14:paraId="57B1E587" w14:textId="77777777" w:rsidR="00225EC5" w:rsidRDefault="00225EC5" w:rsidP="00BA3F2A">
            <w:pPr>
              <w:tabs>
                <w:tab w:val="left" w:pos="115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41" w:type="dxa"/>
          </w:tcPr>
          <w:p w14:paraId="5EBF3E76" w14:textId="77777777" w:rsidR="00225EC5" w:rsidRDefault="00225EC5" w:rsidP="00BA3F2A">
            <w:pPr>
              <w:tabs>
                <w:tab w:val="left" w:pos="1155"/>
              </w:tabs>
            </w:pPr>
          </w:p>
        </w:tc>
      </w:tr>
    </w:tbl>
    <w:p w14:paraId="27BC435F" w14:textId="593C484E" w:rsidR="00BA3F2A" w:rsidRDefault="00BA3F2A" w:rsidP="00BA3F2A">
      <w:pPr>
        <w:tabs>
          <w:tab w:val="left" w:pos="115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5641"/>
      </w:tblGrid>
      <w:tr w:rsidR="00225EC5" w14:paraId="1C5474B6" w14:textId="77777777" w:rsidTr="00FC0945">
        <w:tc>
          <w:tcPr>
            <w:tcW w:w="4815" w:type="dxa"/>
          </w:tcPr>
          <w:p w14:paraId="64DBAD24" w14:textId="0BFF0C24" w:rsidR="00225EC5" w:rsidRPr="00BA3F2A" w:rsidRDefault="00225EC5" w:rsidP="00FC0945">
            <w:pPr>
              <w:tabs>
                <w:tab w:val="left" w:pos="115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Parent/Guardian Name (2)</w:t>
            </w:r>
          </w:p>
        </w:tc>
        <w:tc>
          <w:tcPr>
            <w:tcW w:w="5641" w:type="dxa"/>
          </w:tcPr>
          <w:p w14:paraId="5A8E3357" w14:textId="77777777" w:rsidR="00225EC5" w:rsidRDefault="00225EC5" w:rsidP="00FC0945">
            <w:pPr>
              <w:tabs>
                <w:tab w:val="left" w:pos="1155"/>
              </w:tabs>
            </w:pPr>
          </w:p>
        </w:tc>
      </w:tr>
      <w:tr w:rsidR="00225EC5" w14:paraId="2EC94BC2" w14:textId="77777777" w:rsidTr="00FC0945">
        <w:tc>
          <w:tcPr>
            <w:tcW w:w="4815" w:type="dxa"/>
          </w:tcPr>
          <w:p w14:paraId="6F0E375E" w14:textId="77777777" w:rsidR="00225EC5" w:rsidRDefault="00225EC5" w:rsidP="00FC0945">
            <w:pPr>
              <w:tabs>
                <w:tab w:val="left" w:pos="115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Parent/Guardian Telephone Number</w:t>
            </w:r>
          </w:p>
        </w:tc>
        <w:tc>
          <w:tcPr>
            <w:tcW w:w="5641" w:type="dxa"/>
          </w:tcPr>
          <w:p w14:paraId="0F6EF568" w14:textId="77777777" w:rsidR="00225EC5" w:rsidRDefault="00225EC5" w:rsidP="00FC0945">
            <w:pPr>
              <w:tabs>
                <w:tab w:val="left" w:pos="1155"/>
              </w:tabs>
            </w:pPr>
          </w:p>
        </w:tc>
      </w:tr>
      <w:tr w:rsidR="00225EC5" w14:paraId="107B8306" w14:textId="77777777" w:rsidTr="00FC0945">
        <w:tc>
          <w:tcPr>
            <w:tcW w:w="4815" w:type="dxa"/>
          </w:tcPr>
          <w:p w14:paraId="7B6C150F" w14:textId="77777777" w:rsidR="00225EC5" w:rsidRDefault="00225EC5" w:rsidP="00FC0945">
            <w:pPr>
              <w:tabs>
                <w:tab w:val="left" w:pos="115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Parent/Guardian Address (if different)</w:t>
            </w:r>
          </w:p>
        </w:tc>
        <w:tc>
          <w:tcPr>
            <w:tcW w:w="5641" w:type="dxa"/>
          </w:tcPr>
          <w:p w14:paraId="7C70DA81" w14:textId="77777777" w:rsidR="00225EC5" w:rsidRDefault="00225EC5" w:rsidP="00FC0945">
            <w:pPr>
              <w:tabs>
                <w:tab w:val="left" w:pos="1155"/>
              </w:tabs>
            </w:pPr>
          </w:p>
        </w:tc>
      </w:tr>
      <w:tr w:rsidR="00225EC5" w14:paraId="054CA5E1" w14:textId="77777777" w:rsidTr="00FC0945">
        <w:tc>
          <w:tcPr>
            <w:tcW w:w="4815" w:type="dxa"/>
          </w:tcPr>
          <w:p w14:paraId="6D5E2FE7" w14:textId="77777777" w:rsidR="00225EC5" w:rsidRDefault="00225EC5" w:rsidP="00FC0945">
            <w:pPr>
              <w:tabs>
                <w:tab w:val="left" w:pos="115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41" w:type="dxa"/>
          </w:tcPr>
          <w:p w14:paraId="5160AFFF" w14:textId="77777777" w:rsidR="00225EC5" w:rsidRDefault="00225EC5" w:rsidP="00FC0945">
            <w:pPr>
              <w:tabs>
                <w:tab w:val="left" w:pos="1155"/>
              </w:tabs>
            </w:pPr>
          </w:p>
        </w:tc>
      </w:tr>
      <w:tr w:rsidR="00225EC5" w14:paraId="2F7BC379" w14:textId="77777777" w:rsidTr="00FC0945">
        <w:tc>
          <w:tcPr>
            <w:tcW w:w="4815" w:type="dxa"/>
          </w:tcPr>
          <w:p w14:paraId="68844CDA" w14:textId="77777777" w:rsidR="00225EC5" w:rsidRDefault="00225EC5" w:rsidP="00FC0945">
            <w:pPr>
              <w:tabs>
                <w:tab w:val="left" w:pos="115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41" w:type="dxa"/>
          </w:tcPr>
          <w:p w14:paraId="3685362A" w14:textId="77777777" w:rsidR="00225EC5" w:rsidRDefault="00225EC5" w:rsidP="00FC0945">
            <w:pPr>
              <w:tabs>
                <w:tab w:val="left" w:pos="1155"/>
              </w:tabs>
            </w:pPr>
          </w:p>
        </w:tc>
      </w:tr>
    </w:tbl>
    <w:p w14:paraId="2915C1DB" w14:textId="42BAB4C4" w:rsidR="00BA3F2A" w:rsidRPr="00BA3F2A" w:rsidRDefault="00BA3F2A" w:rsidP="00BA3F2A"/>
    <w:tbl>
      <w:tblPr>
        <w:tblStyle w:val="TableGrid"/>
        <w:tblpPr w:leftFromText="180" w:rightFromText="180" w:vertAnchor="text" w:horzAnchor="margin" w:tblpY="307"/>
        <w:tblW w:w="0" w:type="auto"/>
        <w:tblLook w:val="04A0" w:firstRow="1" w:lastRow="0" w:firstColumn="1" w:lastColumn="0" w:noHBand="0" w:noVBand="1"/>
      </w:tblPr>
      <w:tblGrid>
        <w:gridCol w:w="4815"/>
        <w:gridCol w:w="5641"/>
      </w:tblGrid>
      <w:tr w:rsidR="00BA3F2A" w14:paraId="4CEC060F" w14:textId="77777777" w:rsidTr="00BA3F2A">
        <w:tc>
          <w:tcPr>
            <w:tcW w:w="4815" w:type="dxa"/>
          </w:tcPr>
          <w:p w14:paraId="79066152" w14:textId="77777777" w:rsidR="00BA3F2A" w:rsidRPr="00BA3F2A" w:rsidRDefault="00BA3F2A" w:rsidP="00BA3F2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Emergency Contact Name (1)</w:t>
            </w:r>
          </w:p>
        </w:tc>
        <w:tc>
          <w:tcPr>
            <w:tcW w:w="5641" w:type="dxa"/>
          </w:tcPr>
          <w:p w14:paraId="04D07A2F" w14:textId="77777777" w:rsidR="00BA3F2A" w:rsidRDefault="00BA3F2A" w:rsidP="00BA3F2A"/>
        </w:tc>
      </w:tr>
      <w:tr w:rsidR="00BA3F2A" w14:paraId="3632D9F8" w14:textId="77777777" w:rsidTr="00BA3F2A">
        <w:tc>
          <w:tcPr>
            <w:tcW w:w="4815" w:type="dxa"/>
          </w:tcPr>
          <w:p w14:paraId="15B15501" w14:textId="77777777" w:rsidR="00BA3F2A" w:rsidRDefault="00BA3F2A" w:rsidP="00BA3F2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Emergency Contact Telephone Number</w:t>
            </w:r>
          </w:p>
        </w:tc>
        <w:tc>
          <w:tcPr>
            <w:tcW w:w="5641" w:type="dxa"/>
          </w:tcPr>
          <w:p w14:paraId="4F16BBE3" w14:textId="77777777" w:rsidR="00BA3F2A" w:rsidRDefault="00BA3F2A" w:rsidP="00BA3F2A"/>
        </w:tc>
      </w:tr>
      <w:tr w:rsidR="00BA3F2A" w14:paraId="223B2065" w14:textId="77777777" w:rsidTr="00BA3F2A">
        <w:tc>
          <w:tcPr>
            <w:tcW w:w="4815" w:type="dxa"/>
          </w:tcPr>
          <w:p w14:paraId="57E0C527" w14:textId="77777777" w:rsidR="00BA3F2A" w:rsidRDefault="00BA3F2A" w:rsidP="00BA3F2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Emergency Contact Relationship</w:t>
            </w:r>
          </w:p>
        </w:tc>
        <w:tc>
          <w:tcPr>
            <w:tcW w:w="5641" w:type="dxa"/>
          </w:tcPr>
          <w:p w14:paraId="64F83CA3" w14:textId="77777777" w:rsidR="00BA3F2A" w:rsidRDefault="00BA3F2A" w:rsidP="00BA3F2A"/>
        </w:tc>
      </w:tr>
      <w:tr w:rsidR="00BA3F2A" w14:paraId="4FD14EF7" w14:textId="77777777" w:rsidTr="00BA3F2A">
        <w:tc>
          <w:tcPr>
            <w:tcW w:w="4815" w:type="dxa"/>
          </w:tcPr>
          <w:p w14:paraId="51567ABD" w14:textId="77777777" w:rsidR="00BA3F2A" w:rsidRDefault="00BA3F2A" w:rsidP="00BA3F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41" w:type="dxa"/>
          </w:tcPr>
          <w:p w14:paraId="7DAF7967" w14:textId="77777777" w:rsidR="00BA3F2A" w:rsidRDefault="00BA3F2A" w:rsidP="00BA3F2A"/>
        </w:tc>
      </w:tr>
      <w:tr w:rsidR="00BA3F2A" w14:paraId="0253B3E4" w14:textId="77777777" w:rsidTr="00BA3F2A">
        <w:tc>
          <w:tcPr>
            <w:tcW w:w="4815" w:type="dxa"/>
          </w:tcPr>
          <w:p w14:paraId="2BCF3EF6" w14:textId="77777777" w:rsidR="00BA3F2A" w:rsidRDefault="00BA3F2A" w:rsidP="00BA3F2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Emergency Contact Name (2)</w:t>
            </w:r>
          </w:p>
        </w:tc>
        <w:tc>
          <w:tcPr>
            <w:tcW w:w="5641" w:type="dxa"/>
          </w:tcPr>
          <w:p w14:paraId="48AF260E" w14:textId="77777777" w:rsidR="00BA3F2A" w:rsidRDefault="00BA3F2A" w:rsidP="00BA3F2A"/>
        </w:tc>
      </w:tr>
      <w:tr w:rsidR="00BA3F2A" w14:paraId="3201BBF4" w14:textId="77777777" w:rsidTr="00BA3F2A">
        <w:tc>
          <w:tcPr>
            <w:tcW w:w="4815" w:type="dxa"/>
          </w:tcPr>
          <w:p w14:paraId="6028EC45" w14:textId="77777777" w:rsidR="00BA3F2A" w:rsidRDefault="00BA3F2A" w:rsidP="00BA3F2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Emergency Contact Telephone Number</w:t>
            </w:r>
          </w:p>
        </w:tc>
        <w:tc>
          <w:tcPr>
            <w:tcW w:w="5641" w:type="dxa"/>
          </w:tcPr>
          <w:p w14:paraId="1CFD06FC" w14:textId="77777777" w:rsidR="00BA3F2A" w:rsidRDefault="00BA3F2A" w:rsidP="00BA3F2A"/>
        </w:tc>
      </w:tr>
      <w:tr w:rsidR="00BA3F2A" w14:paraId="564C02C3" w14:textId="77777777" w:rsidTr="00BA3F2A">
        <w:tc>
          <w:tcPr>
            <w:tcW w:w="4815" w:type="dxa"/>
          </w:tcPr>
          <w:p w14:paraId="07944148" w14:textId="77777777" w:rsidR="00BA3F2A" w:rsidRDefault="00BA3F2A" w:rsidP="00BA3F2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Emergency Contact Relationship</w:t>
            </w:r>
          </w:p>
        </w:tc>
        <w:tc>
          <w:tcPr>
            <w:tcW w:w="5641" w:type="dxa"/>
          </w:tcPr>
          <w:p w14:paraId="5D991F20" w14:textId="77777777" w:rsidR="00BA3F2A" w:rsidRDefault="00BA3F2A" w:rsidP="00BA3F2A"/>
        </w:tc>
      </w:tr>
    </w:tbl>
    <w:p w14:paraId="245AC078" w14:textId="1ED5BCF9" w:rsidR="00BA3F2A" w:rsidRDefault="00BA3F2A" w:rsidP="00BA3F2A"/>
    <w:p w14:paraId="6F3B4720" w14:textId="77777777" w:rsidR="00225EC5" w:rsidRDefault="00225EC5" w:rsidP="00BA3F2A"/>
    <w:p w14:paraId="4A6FC81F" w14:textId="42B3F958" w:rsidR="00225EC5" w:rsidRDefault="00225EC5" w:rsidP="00BA3F2A">
      <w:pPr>
        <w:rPr>
          <w:sz w:val="28"/>
          <w:szCs w:val="28"/>
        </w:rPr>
      </w:pPr>
      <w:r>
        <w:rPr>
          <w:sz w:val="28"/>
          <w:szCs w:val="28"/>
        </w:rPr>
        <w:t>I confirm the people provided as Emergency Contacts have been notified and given permission for their information to be shared.</w:t>
      </w:r>
    </w:p>
    <w:p w14:paraId="0D7185DB" w14:textId="77777777" w:rsidR="00225EC5" w:rsidRDefault="00225EC5" w:rsidP="00BA3F2A">
      <w:pPr>
        <w:rPr>
          <w:sz w:val="28"/>
          <w:szCs w:val="28"/>
        </w:rPr>
      </w:pPr>
    </w:p>
    <w:p w14:paraId="193FB6E9" w14:textId="3847BB4E" w:rsidR="00225EC5" w:rsidRPr="00225EC5" w:rsidRDefault="00225EC5" w:rsidP="00BA3F2A">
      <w:pPr>
        <w:rPr>
          <w:sz w:val="28"/>
          <w:szCs w:val="28"/>
        </w:rPr>
      </w:pPr>
      <w:r>
        <w:rPr>
          <w:sz w:val="28"/>
          <w:szCs w:val="28"/>
        </w:rPr>
        <w:t>Signed  …………………………………………………………</w:t>
      </w:r>
      <w:r>
        <w:rPr>
          <w:sz w:val="28"/>
          <w:szCs w:val="28"/>
        </w:rPr>
        <w:tab/>
        <w:t>Date……………………………………………</w:t>
      </w:r>
    </w:p>
    <w:p w14:paraId="2BF7AC89" w14:textId="57A2BD2A" w:rsidR="00225EC5" w:rsidRDefault="00225EC5" w:rsidP="00BA3F2A"/>
    <w:p w14:paraId="193FD358" w14:textId="3445068D" w:rsidR="00225EC5" w:rsidRPr="00225EC5" w:rsidRDefault="00225EC5" w:rsidP="00BA3F2A">
      <w:pPr>
        <w:rPr>
          <w:b/>
          <w:bCs/>
          <w:sz w:val="28"/>
          <w:szCs w:val="28"/>
          <w:u w:val="single"/>
        </w:rPr>
      </w:pPr>
      <w:r w:rsidRPr="00225EC5">
        <w:rPr>
          <w:b/>
          <w:bCs/>
          <w:sz w:val="28"/>
          <w:szCs w:val="28"/>
          <w:u w:val="single"/>
        </w:rPr>
        <w:t>Medical Information</w:t>
      </w:r>
    </w:p>
    <w:tbl>
      <w:tblPr>
        <w:tblStyle w:val="TableGrid"/>
        <w:tblpPr w:leftFromText="180" w:rightFromText="180" w:vertAnchor="text" w:horzAnchor="margin" w:tblpY="195"/>
        <w:tblW w:w="0" w:type="auto"/>
        <w:tblLook w:val="04A0" w:firstRow="1" w:lastRow="0" w:firstColumn="1" w:lastColumn="0" w:noHBand="0" w:noVBand="1"/>
      </w:tblPr>
      <w:tblGrid>
        <w:gridCol w:w="4815"/>
        <w:gridCol w:w="5641"/>
      </w:tblGrid>
      <w:tr w:rsidR="00225EC5" w14:paraId="3E249321" w14:textId="77777777" w:rsidTr="00225EC5">
        <w:tc>
          <w:tcPr>
            <w:tcW w:w="4815" w:type="dxa"/>
          </w:tcPr>
          <w:p w14:paraId="05DBB904" w14:textId="77777777" w:rsidR="00225EC5" w:rsidRPr="00225EC5" w:rsidRDefault="00225EC5" w:rsidP="00225EC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Doctors Name</w:t>
            </w:r>
          </w:p>
        </w:tc>
        <w:tc>
          <w:tcPr>
            <w:tcW w:w="5641" w:type="dxa"/>
          </w:tcPr>
          <w:p w14:paraId="595572DE" w14:textId="77777777" w:rsidR="00225EC5" w:rsidRDefault="00225EC5" w:rsidP="00225EC5"/>
        </w:tc>
      </w:tr>
      <w:tr w:rsidR="00225EC5" w14:paraId="46E10AD6" w14:textId="77777777" w:rsidTr="00225EC5">
        <w:tc>
          <w:tcPr>
            <w:tcW w:w="4815" w:type="dxa"/>
          </w:tcPr>
          <w:p w14:paraId="1C2D22B8" w14:textId="77777777" w:rsidR="00225EC5" w:rsidRDefault="00225EC5" w:rsidP="00225EC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Doctors Address</w:t>
            </w:r>
          </w:p>
        </w:tc>
        <w:tc>
          <w:tcPr>
            <w:tcW w:w="5641" w:type="dxa"/>
          </w:tcPr>
          <w:p w14:paraId="0A99BC7F" w14:textId="77777777" w:rsidR="00225EC5" w:rsidRDefault="00225EC5" w:rsidP="00225EC5"/>
        </w:tc>
      </w:tr>
      <w:tr w:rsidR="00225EC5" w14:paraId="36BD8263" w14:textId="77777777" w:rsidTr="00225EC5">
        <w:tc>
          <w:tcPr>
            <w:tcW w:w="4815" w:type="dxa"/>
          </w:tcPr>
          <w:p w14:paraId="42697E25" w14:textId="77777777" w:rsidR="00225EC5" w:rsidRDefault="00225EC5" w:rsidP="00225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41" w:type="dxa"/>
          </w:tcPr>
          <w:p w14:paraId="64193971" w14:textId="77777777" w:rsidR="00225EC5" w:rsidRDefault="00225EC5" w:rsidP="00225EC5"/>
        </w:tc>
      </w:tr>
      <w:tr w:rsidR="00225EC5" w14:paraId="2B099D39" w14:textId="77777777" w:rsidTr="00225EC5">
        <w:tc>
          <w:tcPr>
            <w:tcW w:w="4815" w:type="dxa"/>
          </w:tcPr>
          <w:p w14:paraId="1F3FDDBE" w14:textId="77777777" w:rsidR="00225EC5" w:rsidRDefault="00225EC5" w:rsidP="00225E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41" w:type="dxa"/>
          </w:tcPr>
          <w:p w14:paraId="702A8A54" w14:textId="77777777" w:rsidR="00225EC5" w:rsidRDefault="00225EC5" w:rsidP="00225EC5"/>
        </w:tc>
      </w:tr>
      <w:tr w:rsidR="00225EC5" w14:paraId="53792CAF" w14:textId="77777777" w:rsidTr="00225EC5">
        <w:tc>
          <w:tcPr>
            <w:tcW w:w="4815" w:type="dxa"/>
          </w:tcPr>
          <w:p w14:paraId="6AEE9CC7" w14:textId="5409F887" w:rsidR="00225EC5" w:rsidRDefault="00225EC5" w:rsidP="00225EC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NHS Number</w:t>
            </w:r>
          </w:p>
        </w:tc>
        <w:tc>
          <w:tcPr>
            <w:tcW w:w="5641" w:type="dxa"/>
          </w:tcPr>
          <w:p w14:paraId="5F01647E" w14:textId="77777777" w:rsidR="00225EC5" w:rsidRDefault="00225EC5" w:rsidP="00225EC5"/>
        </w:tc>
      </w:tr>
      <w:tr w:rsidR="00225EC5" w14:paraId="28416313" w14:textId="77777777" w:rsidTr="00225EC5">
        <w:tc>
          <w:tcPr>
            <w:tcW w:w="4815" w:type="dxa"/>
          </w:tcPr>
          <w:p w14:paraId="42968D61" w14:textId="48FB4C4A" w:rsidR="00225EC5" w:rsidRDefault="00225EC5" w:rsidP="00225EC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Health Visitor Name</w:t>
            </w:r>
          </w:p>
        </w:tc>
        <w:tc>
          <w:tcPr>
            <w:tcW w:w="5641" w:type="dxa"/>
          </w:tcPr>
          <w:p w14:paraId="24BAAB11" w14:textId="77777777" w:rsidR="00225EC5" w:rsidRDefault="00225EC5" w:rsidP="00225EC5"/>
        </w:tc>
      </w:tr>
      <w:tr w:rsidR="00225EC5" w14:paraId="7AC7D56F" w14:textId="77777777" w:rsidTr="00225EC5">
        <w:tc>
          <w:tcPr>
            <w:tcW w:w="4815" w:type="dxa"/>
          </w:tcPr>
          <w:p w14:paraId="75A06F86" w14:textId="50810904" w:rsidR="00225EC5" w:rsidRDefault="00225EC5" w:rsidP="00225EC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Health Visitor Telephone Number</w:t>
            </w:r>
          </w:p>
        </w:tc>
        <w:tc>
          <w:tcPr>
            <w:tcW w:w="5641" w:type="dxa"/>
          </w:tcPr>
          <w:p w14:paraId="26E35886" w14:textId="77777777" w:rsidR="00225EC5" w:rsidRDefault="00225EC5" w:rsidP="00225EC5"/>
        </w:tc>
      </w:tr>
    </w:tbl>
    <w:p w14:paraId="2CFDC7DA" w14:textId="1EE8B849" w:rsidR="00225EC5" w:rsidRDefault="00225EC5" w:rsidP="00BA3F2A"/>
    <w:p w14:paraId="60F283F0" w14:textId="4ECD614E" w:rsidR="00225EC5" w:rsidRDefault="00225EC5" w:rsidP="00BA3F2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My child is up to date with their immunisation schedule (please tick as appropriate)</w:t>
      </w:r>
    </w:p>
    <w:p w14:paraId="381AC8F9" w14:textId="144BD6DD" w:rsidR="00225EC5" w:rsidRDefault="00225EC5" w:rsidP="00225EC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Yes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3C7EA8DD" w14:textId="578C5656" w:rsidR="00225EC5" w:rsidRDefault="00225EC5" w:rsidP="00225EC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</w:t>
      </w:r>
    </w:p>
    <w:p w14:paraId="3DD8F683" w14:textId="660A15DE" w:rsidR="00225EC5" w:rsidRDefault="00225EC5" w:rsidP="00225EC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Does your child have any allergies/</w:t>
      </w:r>
      <w:r w:rsidR="00E06B49">
        <w:rPr>
          <w:b/>
          <w:bCs/>
          <w:sz w:val="28"/>
          <w:szCs w:val="28"/>
        </w:rPr>
        <w:t>intolerances</w:t>
      </w:r>
      <w:r>
        <w:rPr>
          <w:b/>
          <w:bCs/>
          <w:sz w:val="28"/>
          <w:szCs w:val="28"/>
        </w:rPr>
        <w:t xml:space="preserve"> (</w:t>
      </w:r>
      <w:r w:rsidR="00E06B49">
        <w:rPr>
          <w:b/>
          <w:bCs/>
          <w:sz w:val="28"/>
          <w:szCs w:val="28"/>
        </w:rPr>
        <w:t>please tick as appropriate)</w:t>
      </w:r>
    </w:p>
    <w:p w14:paraId="4CFD5562" w14:textId="261E642D" w:rsidR="00E06B49" w:rsidRDefault="00E06B49" w:rsidP="00E06B49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Yes</w:t>
      </w:r>
    </w:p>
    <w:p w14:paraId="76F5DA80" w14:textId="4B30D084" w:rsidR="00E06B49" w:rsidRPr="00E06B49" w:rsidRDefault="00E06B49" w:rsidP="00E06B49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</w:t>
      </w:r>
    </w:p>
    <w:p w14:paraId="65377D93" w14:textId="0C75EF0B" w:rsidR="00225EC5" w:rsidRDefault="00E06B49" w:rsidP="00BA3F2A">
      <w:pPr>
        <w:rPr>
          <w:b/>
          <w:bCs/>
          <w:sz w:val="28"/>
          <w:szCs w:val="28"/>
        </w:rPr>
      </w:pPr>
      <w:r w:rsidRPr="00E06B49">
        <w:rPr>
          <w:b/>
          <w:bCs/>
          <w:sz w:val="28"/>
          <w:szCs w:val="28"/>
        </w:rPr>
        <w:t>If yes</w:t>
      </w:r>
      <w:r>
        <w:rPr>
          <w:b/>
          <w:bCs/>
          <w:sz w:val="28"/>
          <w:szCs w:val="28"/>
        </w:rPr>
        <w:t>,</w:t>
      </w:r>
      <w:r w:rsidRPr="00E06B49">
        <w:rPr>
          <w:b/>
          <w:bCs/>
          <w:sz w:val="28"/>
          <w:szCs w:val="28"/>
        </w:rPr>
        <w:t xml:space="preserve"> please provide detailed information below</w:t>
      </w:r>
      <w:r>
        <w:rPr>
          <w:b/>
          <w:bCs/>
          <w:sz w:val="28"/>
          <w:szCs w:val="28"/>
        </w:rPr>
        <w:t>:</w:t>
      </w:r>
    </w:p>
    <w:p w14:paraId="232AE8C6" w14:textId="70FE3429" w:rsidR="00E06B49" w:rsidRDefault="00E06B49" w:rsidP="00BA3F2A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6A4EA" wp14:editId="21D7DB21">
                <wp:simplePos x="0" y="0"/>
                <wp:positionH relativeFrom="column">
                  <wp:posOffset>10633</wp:posOffset>
                </wp:positionH>
                <wp:positionV relativeFrom="paragraph">
                  <wp:posOffset>29919</wp:posOffset>
                </wp:positionV>
                <wp:extent cx="6698511" cy="1329070"/>
                <wp:effectExtent l="0" t="0" r="26670" b="234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8511" cy="13290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5B8755" id="Rectangle 2" o:spid="_x0000_s1026" style="position:absolute;margin-left:.85pt;margin-top:2.35pt;width:527.45pt;height:104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XCIfwIAAF8FAAAOAAAAZHJzL2Uyb0RvYy54bWysVEtv2zAMvg/YfxB0X21nfQZ1iqBFhwFF&#10;G7QdelZlqTYgixqlxMl+/Sj5kaArdhjmgyyK5EfyE6nLq21r2Eahb8CWvDjKOVNWQtXYt5L/eL79&#10;cs6ZD8JWwoBVJd8pz68Wnz9ddm6uZlCDqRQyArF+3rmS1yG4eZZ5WatW+CNwypJSA7YikIhvWYWi&#10;I/TWZLM8P806wMohSOU9nd70Sr5I+ForGR609iowU3LKLaQV0/oa12xxKeZvKFzdyCEN8Q9ZtKKx&#10;FHSCuhFBsDU2f0C1jUTwoMORhDYDrRupUg1UTZG/q+apFk6lWogc7yaa/P+DlfebJ7dCoqFzfu5p&#10;G6vYamzjn/Jj20TWbiJLbQOTdHh6enF+UhScSdIVX2cX+VmiM9u7O/Thm4KWxU3JkW4jkSQ2dz5Q&#10;SDIdTWI0C7eNMelGjI0HHkxTxbMkxJZQ1wbZRtBlhm0RL48gDqxIip7Zvpa0CzujIoSxj0qzpqLs&#10;ZymR1GZ7TCGlsqHoVbWoVB/qJKdvDDZmkUInwIisKckJewAYLXuQEbvPebCPrip16eSc/y2x3nny&#10;SJHBhsm5bSzgRwCGqhoi9/YjST01kaVXqHYrZAj9jHgnbxu6tjvhw0ogDQWNDw16eKBFG+hKDsOO&#10;sxrw10fn0Z56lbScdTRkJfc/1wIVZ+a7pS6+KI6P41Qm4fjkbEYCHmpeDzV23V4DXT31HGWXttE+&#10;mHGrEdoXeg+WMSqphJUUu+Qy4Chch3746UWRarlMZjSJToQ7++RkBI+sxrZ83r4IdEPvBmr7exgH&#10;UszftXBvGz0tLNcBdJP6e8/rwDdNcWqc4cWJz8ShnKz27+LiNwAAAP//AwBQSwMEFAAGAAgAAAAh&#10;AIHhDT3fAAAACAEAAA8AAABkcnMvZG93bnJldi54bWxMj8FOwzAQRO9I/IO1SFwqaqcqAYU4FQKB&#10;ekCVKHDgtomXODS2o9htw9+zPcFpNZrR7JtyNbleHGiMXfAasrkCQb4JpvOthve3p6tbEDGhN9gH&#10;Txp+KMKqOj8rsTDh6F/psE2t4BIfC9RgUxoKKWNjyWGch4E8e19hdJhYjq00Ix653PVyoVQuHXae&#10;P1gc6MFSs9vunYbP9ZTa7+w5vexw9jFb27rZPNZaX15M93cgEk3pLwwnfEaHipnqsPcmip71DQc1&#10;LPmcXHWd5yBqDYtsqUBWpfw/oPoFAAD//wMAUEsBAi0AFAAGAAgAAAAhALaDOJL+AAAA4QEAABMA&#10;AAAAAAAAAAAAAAAAAAAAAFtDb250ZW50X1R5cGVzXS54bWxQSwECLQAUAAYACAAAACEAOP0h/9YA&#10;AACUAQAACwAAAAAAAAAAAAAAAAAvAQAAX3JlbHMvLnJlbHNQSwECLQAUAAYACAAAACEAQWlwiH8C&#10;AABfBQAADgAAAAAAAAAAAAAAAAAuAgAAZHJzL2Uyb0RvYy54bWxQSwECLQAUAAYACAAAACEAgeEN&#10;Pd8AAAAIAQAADwAAAAAAAAAAAAAAAADZBAAAZHJzL2Rvd25yZXYueG1sUEsFBgAAAAAEAAQA8wAA&#10;AOUFAAAAAA==&#10;" filled="f" strokecolor="black [3213]" strokeweight="1pt"/>
            </w:pict>
          </mc:Fallback>
        </mc:AlternateContent>
      </w:r>
    </w:p>
    <w:p w14:paraId="63240B6B" w14:textId="78D6F1E4" w:rsidR="00E06B49" w:rsidRPr="00E06B49" w:rsidRDefault="00E06B49" w:rsidP="00E06B49">
      <w:pPr>
        <w:rPr>
          <w:sz w:val="28"/>
          <w:szCs w:val="28"/>
        </w:rPr>
      </w:pPr>
    </w:p>
    <w:p w14:paraId="690AB8DA" w14:textId="5B627B4E" w:rsidR="00E06B49" w:rsidRPr="00E06B49" w:rsidRDefault="00E06B49" w:rsidP="00E06B49">
      <w:pPr>
        <w:rPr>
          <w:sz w:val="28"/>
          <w:szCs w:val="28"/>
        </w:rPr>
      </w:pPr>
    </w:p>
    <w:p w14:paraId="6C213FB1" w14:textId="529559C4" w:rsidR="00E06B49" w:rsidRPr="00E06B49" w:rsidRDefault="00E06B49" w:rsidP="00E06B49">
      <w:pPr>
        <w:rPr>
          <w:sz w:val="28"/>
          <w:szCs w:val="28"/>
        </w:rPr>
      </w:pPr>
    </w:p>
    <w:p w14:paraId="46A1A6C5" w14:textId="4287A2FE" w:rsidR="00E06B49" w:rsidRDefault="00E06B49" w:rsidP="00E06B49">
      <w:pPr>
        <w:rPr>
          <w:b/>
          <w:bCs/>
          <w:sz w:val="28"/>
          <w:szCs w:val="28"/>
        </w:rPr>
      </w:pPr>
    </w:p>
    <w:p w14:paraId="6884B26D" w14:textId="29BC6556" w:rsidR="00E06B49" w:rsidRDefault="00E06B49" w:rsidP="00E06B4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 you consider your child to have any special educational or medical needs? (please tick as appropriate)</w:t>
      </w:r>
    </w:p>
    <w:p w14:paraId="3B8863E4" w14:textId="64D513D2" w:rsidR="00E06B49" w:rsidRDefault="00E06B49" w:rsidP="00E06B49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Yes</w:t>
      </w:r>
    </w:p>
    <w:p w14:paraId="5D665453" w14:textId="5536DAD9" w:rsidR="00E06B49" w:rsidRDefault="00E06B49" w:rsidP="00E06B49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</w:t>
      </w:r>
    </w:p>
    <w:p w14:paraId="34769C96" w14:textId="54B9F533" w:rsidR="00E06B49" w:rsidRDefault="00E06B49" w:rsidP="00E06B4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 yes, please provide detailed information below:</w:t>
      </w:r>
    </w:p>
    <w:p w14:paraId="7D008C1A" w14:textId="3854863B" w:rsidR="00E06B49" w:rsidRDefault="00E06B49" w:rsidP="00E06B49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254517" wp14:editId="3DD86AE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98511" cy="1329070"/>
                <wp:effectExtent l="0" t="0" r="26670" b="234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8511" cy="13290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B64008" id="Rectangle 3" o:spid="_x0000_s1026" style="position:absolute;margin-left:0;margin-top:0;width:527.45pt;height:104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XCIfwIAAF8FAAAOAAAAZHJzL2Uyb0RvYy54bWysVEtv2zAMvg/YfxB0X21nfQZ1iqBFhwFF&#10;G7QdelZlqTYgixqlxMl+/Sj5kaArdhjmgyyK5EfyE6nLq21r2Eahb8CWvDjKOVNWQtXYt5L/eL79&#10;cs6ZD8JWwoBVJd8pz68Wnz9ddm6uZlCDqRQyArF+3rmS1yG4eZZ5WatW+CNwypJSA7YikIhvWYWi&#10;I/TWZLM8P806wMohSOU9nd70Sr5I+ForGR609iowU3LKLaQV0/oa12xxKeZvKFzdyCEN8Q9ZtKKx&#10;FHSCuhFBsDU2f0C1jUTwoMORhDYDrRupUg1UTZG/q+apFk6lWogc7yaa/P+DlfebJ7dCoqFzfu5p&#10;G6vYamzjn/Jj20TWbiJLbQOTdHh6enF+UhScSdIVX2cX+VmiM9u7O/Thm4KWxU3JkW4jkSQ2dz5Q&#10;SDIdTWI0C7eNMelGjI0HHkxTxbMkxJZQ1wbZRtBlhm0RL48gDqxIip7Zvpa0CzujIoSxj0qzpqLs&#10;ZymR1GZ7TCGlsqHoVbWoVB/qJKdvDDZmkUInwIisKckJewAYLXuQEbvPebCPrip16eSc/y2x3nny&#10;SJHBhsm5bSzgRwCGqhoi9/YjST01kaVXqHYrZAj9jHgnbxu6tjvhw0ogDQWNDw16eKBFG+hKDsOO&#10;sxrw10fn0Z56lbScdTRkJfc/1wIVZ+a7pS6+KI6P41Qm4fjkbEYCHmpeDzV23V4DXT31HGWXttE+&#10;mHGrEdoXeg+WMSqphJUUu+Qy4Chch3746UWRarlMZjSJToQ7++RkBI+sxrZ83r4IdEPvBmr7exgH&#10;UszftXBvGz0tLNcBdJP6e8/rwDdNcWqc4cWJz8ShnKz27+LiNwAAAP//AwBQSwMEFAAGAAgAAAAh&#10;AIW7Hk7eAAAABgEAAA8AAABkcnMvZG93bnJldi54bWxMj09Lw0AQxe+C32EZwUuxu61/sDGbIorS&#10;gwhWPXibZMckNjsbstM2fnu3XvQy8HiP936TL0ffqR0NsQ1sYTY1oIir4FquLby9Ppxdg4qC7LAL&#10;TBa+KcKyOD7KMXNhzy+0W0utUgnHDC00In2mdawa8hinoSdO3mcYPEqSQ63dgPtU7js9N+ZKe2w5&#10;LTTY011D1Wa99RY+VqPUX7NHedrg5H2yasrq+b609vRkvL0BJTTKXxgO+AkdisRUhi27qDoL6RH5&#10;vQfPXF4sQJUW5mZxDrrI9X/84gcAAP//AwBQSwECLQAUAAYACAAAACEAtoM4kv4AAADhAQAAEwAA&#10;AAAAAAAAAAAAAAAAAAAAW0NvbnRlbnRfVHlwZXNdLnhtbFBLAQItABQABgAIAAAAIQA4/SH/1gAA&#10;AJQBAAALAAAAAAAAAAAAAAAAAC8BAABfcmVscy8ucmVsc1BLAQItABQABgAIAAAAIQBBaXCIfwIA&#10;AF8FAAAOAAAAAAAAAAAAAAAAAC4CAABkcnMvZTJvRG9jLnhtbFBLAQItABQABgAIAAAAIQCFux5O&#10;3gAAAAYBAAAPAAAAAAAAAAAAAAAAANkEAABkcnMvZG93bnJldi54bWxQSwUGAAAAAAQABADzAAAA&#10;5AUAAAAA&#10;" filled="f" strokecolor="black [3213]" strokeweight="1pt"/>
            </w:pict>
          </mc:Fallback>
        </mc:AlternateContent>
      </w:r>
    </w:p>
    <w:p w14:paraId="1DAE6139" w14:textId="45D48EBD" w:rsidR="00FD606B" w:rsidRPr="00FD606B" w:rsidRDefault="00FD606B" w:rsidP="00FD606B">
      <w:pPr>
        <w:rPr>
          <w:sz w:val="28"/>
          <w:szCs w:val="28"/>
        </w:rPr>
      </w:pPr>
    </w:p>
    <w:p w14:paraId="0674C9FF" w14:textId="4975ED3D" w:rsidR="00FD606B" w:rsidRPr="00FD606B" w:rsidRDefault="00FD606B" w:rsidP="00FD606B">
      <w:pPr>
        <w:rPr>
          <w:sz w:val="28"/>
          <w:szCs w:val="28"/>
        </w:rPr>
      </w:pPr>
    </w:p>
    <w:p w14:paraId="4C1B2071" w14:textId="47B85C60" w:rsidR="00FD606B" w:rsidRPr="00FD606B" w:rsidRDefault="00FD606B" w:rsidP="00FD606B">
      <w:pPr>
        <w:rPr>
          <w:sz w:val="28"/>
          <w:szCs w:val="28"/>
        </w:rPr>
      </w:pPr>
    </w:p>
    <w:p w14:paraId="4BDD1631" w14:textId="3E759D78" w:rsidR="00FD606B" w:rsidRDefault="00FD606B" w:rsidP="00FD606B">
      <w:pPr>
        <w:rPr>
          <w:sz w:val="28"/>
          <w:szCs w:val="28"/>
        </w:rPr>
      </w:pPr>
    </w:p>
    <w:p w14:paraId="4126D8D0" w14:textId="2441C0FE" w:rsidR="00FD606B" w:rsidRDefault="00FD606B" w:rsidP="00FD60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Please advise if your child has ever had/has any of the following communicable diseases (please tick as appropriate):</w:t>
      </w:r>
    </w:p>
    <w:p w14:paraId="5349FCC1" w14:textId="4C294D3F" w:rsidR="00FD606B" w:rsidRDefault="00FD606B" w:rsidP="00FD606B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Chicken Pox</w:t>
      </w:r>
    </w:p>
    <w:p w14:paraId="67854047" w14:textId="0FBC8786" w:rsidR="00FD606B" w:rsidRDefault="00FD606B" w:rsidP="00FD606B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Shingles</w:t>
      </w:r>
    </w:p>
    <w:p w14:paraId="4EA7D4A7" w14:textId="42F90B2A" w:rsidR="00FD606B" w:rsidRDefault="00FD606B" w:rsidP="00FD606B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MRSA</w:t>
      </w:r>
    </w:p>
    <w:p w14:paraId="22B00AB0" w14:textId="79FC5265" w:rsidR="00FD606B" w:rsidRDefault="00FD606B" w:rsidP="00FD606B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Hepatitis A</w:t>
      </w:r>
    </w:p>
    <w:p w14:paraId="5FF1EC5E" w14:textId="448E81EF" w:rsidR="00FD606B" w:rsidRDefault="00FD606B" w:rsidP="00FD606B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Hepatitis B</w:t>
      </w:r>
    </w:p>
    <w:p w14:paraId="2A1B9959" w14:textId="6AECE183" w:rsidR="00FD606B" w:rsidRDefault="00FD606B" w:rsidP="00FD606B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HIV</w:t>
      </w:r>
    </w:p>
    <w:p w14:paraId="1C945D25" w14:textId="1CE9563A" w:rsidR="00FD606B" w:rsidRDefault="00FD606B" w:rsidP="00FD606B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Covid-19</w:t>
      </w:r>
    </w:p>
    <w:p w14:paraId="76BDFB99" w14:textId="09959E94" w:rsidR="00FD606B" w:rsidRDefault="00FD606B" w:rsidP="00FD60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Does your child take any regular prescribed medication (please tick as appropriate):</w:t>
      </w:r>
    </w:p>
    <w:p w14:paraId="4BF1401F" w14:textId="172DEF74" w:rsidR="00FD606B" w:rsidRDefault="00FD606B" w:rsidP="00FD606B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Yes</w:t>
      </w:r>
    </w:p>
    <w:p w14:paraId="5847F281" w14:textId="12E39174" w:rsidR="00FD606B" w:rsidRDefault="00FD606B" w:rsidP="00FD606B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</w:t>
      </w:r>
    </w:p>
    <w:p w14:paraId="3F4FD666" w14:textId="40A2B57C" w:rsidR="00FD606B" w:rsidRDefault="00FD606B" w:rsidP="00FD60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If yes</w:t>
      </w:r>
      <w:r w:rsidR="00F5617D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please provide details below:</w:t>
      </w:r>
    </w:p>
    <w:p w14:paraId="51275F94" w14:textId="6E8A95EB" w:rsidR="00FD606B" w:rsidRPr="00FD606B" w:rsidRDefault="00FD606B" w:rsidP="00FD606B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A63A74" wp14:editId="651D45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98511" cy="1329070"/>
                <wp:effectExtent l="0" t="0" r="26670" b="234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8511" cy="13290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1F8F2A" id="Rectangle 4" o:spid="_x0000_s1026" style="position:absolute;margin-left:0;margin-top:0;width:527.45pt;height:104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XCIfwIAAF8FAAAOAAAAZHJzL2Uyb0RvYy54bWysVEtv2zAMvg/YfxB0X21nfQZ1iqBFhwFF&#10;G7QdelZlqTYgixqlxMl+/Sj5kaArdhjmgyyK5EfyE6nLq21r2Eahb8CWvDjKOVNWQtXYt5L/eL79&#10;cs6ZD8JWwoBVJd8pz68Wnz9ddm6uZlCDqRQyArF+3rmS1yG4eZZ5WatW+CNwypJSA7YikIhvWYWi&#10;I/TWZLM8P806wMohSOU9nd70Sr5I+ForGR609iowU3LKLaQV0/oa12xxKeZvKFzdyCEN8Q9ZtKKx&#10;FHSCuhFBsDU2f0C1jUTwoMORhDYDrRupUg1UTZG/q+apFk6lWogc7yaa/P+DlfebJ7dCoqFzfu5p&#10;G6vYamzjn/Jj20TWbiJLbQOTdHh6enF+UhScSdIVX2cX+VmiM9u7O/Thm4KWxU3JkW4jkSQ2dz5Q&#10;SDIdTWI0C7eNMelGjI0HHkxTxbMkxJZQ1wbZRtBlhm0RL48gDqxIip7Zvpa0CzujIoSxj0qzpqLs&#10;ZymR1GZ7TCGlsqHoVbWoVB/qJKdvDDZmkUInwIisKckJewAYLXuQEbvPebCPrip16eSc/y2x3nny&#10;SJHBhsm5bSzgRwCGqhoi9/YjST01kaVXqHYrZAj9jHgnbxu6tjvhw0ogDQWNDw16eKBFG+hKDsOO&#10;sxrw10fn0Z56lbScdTRkJfc/1wIVZ+a7pS6+KI6P41Qm4fjkbEYCHmpeDzV23V4DXT31HGWXttE+&#10;mHGrEdoXeg+WMSqphJUUu+Qy4Chch3746UWRarlMZjSJToQ7++RkBI+sxrZ83r4IdEPvBmr7exgH&#10;UszftXBvGz0tLNcBdJP6e8/rwDdNcWqc4cWJz8ShnKz27+LiNwAAAP//AwBQSwMEFAAGAAgAAAAh&#10;AIW7Hk7eAAAABgEAAA8AAABkcnMvZG93bnJldi54bWxMj09Lw0AQxe+C32EZwUuxu61/sDGbIorS&#10;gwhWPXibZMckNjsbstM2fnu3XvQy8HiP936TL0ffqR0NsQ1sYTY1oIir4FquLby9Ppxdg4qC7LAL&#10;TBa+KcKyOD7KMXNhzy+0W0utUgnHDC00In2mdawa8hinoSdO3mcYPEqSQ63dgPtU7js9N+ZKe2w5&#10;LTTY011D1Wa99RY+VqPUX7NHedrg5H2yasrq+b609vRkvL0BJTTKXxgO+AkdisRUhi27qDoL6RH5&#10;vQfPXF4sQJUW5mZxDrrI9X/84gcAAP//AwBQSwECLQAUAAYACAAAACEAtoM4kv4AAADhAQAAEwAA&#10;AAAAAAAAAAAAAAAAAAAAW0NvbnRlbnRfVHlwZXNdLnhtbFBLAQItABQABgAIAAAAIQA4/SH/1gAA&#10;AJQBAAALAAAAAAAAAAAAAAAAAC8BAABfcmVscy8ucmVsc1BLAQItABQABgAIAAAAIQBBaXCIfwIA&#10;AF8FAAAOAAAAAAAAAAAAAAAAAC4CAABkcnMvZTJvRG9jLnhtbFBLAQItABQABgAIAAAAIQCFux5O&#10;3gAAAAYBAAAPAAAAAAAAAAAAAAAAANkEAABkcnMvZG93bnJldi54bWxQSwUGAAAAAAQABADzAAAA&#10;5AUAAAAA&#10;" filled="f" strokecolor="black [3213]" strokeweight="1pt"/>
            </w:pict>
          </mc:Fallback>
        </mc:AlternateContent>
      </w:r>
    </w:p>
    <w:p w14:paraId="00FB9254" w14:textId="7F27D552" w:rsidR="00FD606B" w:rsidRDefault="00FD606B" w:rsidP="00FD606B">
      <w:pPr>
        <w:rPr>
          <w:b/>
          <w:bCs/>
          <w:sz w:val="28"/>
          <w:szCs w:val="28"/>
        </w:rPr>
      </w:pPr>
    </w:p>
    <w:p w14:paraId="362FB209" w14:textId="5ECDD7DD" w:rsidR="00FD606B" w:rsidRPr="00FD606B" w:rsidRDefault="00FD606B" w:rsidP="00FD606B">
      <w:pPr>
        <w:rPr>
          <w:sz w:val="28"/>
          <w:szCs w:val="28"/>
        </w:rPr>
      </w:pPr>
    </w:p>
    <w:p w14:paraId="19DF15E6" w14:textId="1E57DF84" w:rsidR="00FD606B" w:rsidRDefault="00FD606B" w:rsidP="00FD606B">
      <w:pPr>
        <w:rPr>
          <w:b/>
          <w:bCs/>
          <w:sz w:val="28"/>
          <w:szCs w:val="28"/>
        </w:rPr>
      </w:pPr>
    </w:p>
    <w:p w14:paraId="2C267EF4" w14:textId="5BE132BA" w:rsidR="00FD606B" w:rsidRDefault="00FD606B" w:rsidP="00FD606B">
      <w:pPr>
        <w:rPr>
          <w:sz w:val="28"/>
          <w:szCs w:val="28"/>
        </w:rPr>
      </w:pPr>
    </w:p>
    <w:p w14:paraId="6963EC79" w14:textId="78BDCA6C" w:rsidR="00FD606B" w:rsidRDefault="00FD606B" w:rsidP="00FD60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 an extreme emergency circumstance, please provide details for the care of your child:</w:t>
      </w:r>
    </w:p>
    <w:p w14:paraId="240B800E" w14:textId="71B3C011" w:rsidR="00FD606B" w:rsidRDefault="00FD606B" w:rsidP="00FD60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 you have any religious preferences that the emergency services would need to be notified of? (Please tick as appropriate)</w:t>
      </w:r>
    </w:p>
    <w:p w14:paraId="76C98C6B" w14:textId="76A19CCA" w:rsidR="00FD606B" w:rsidRDefault="00FD606B" w:rsidP="00FD606B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Yes</w:t>
      </w:r>
    </w:p>
    <w:p w14:paraId="3108EE70" w14:textId="527A64E7" w:rsidR="00FD606B" w:rsidRDefault="00FD606B" w:rsidP="00FD606B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</w:t>
      </w:r>
    </w:p>
    <w:p w14:paraId="3C7DDEDD" w14:textId="0C7A6894" w:rsidR="00FD606B" w:rsidRDefault="00FD606B" w:rsidP="00FD60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If yes, please provide details below:</w:t>
      </w:r>
    </w:p>
    <w:p w14:paraId="4F0AAB7D" w14:textId="08B9E9EC" w:rsidR="00FD606B" w:rsidRDefault="00FD606B" w:rsidP="00FD606B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A89D46" wp14:editId="7EA65FE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98511" cy="1329070"/>
                <wp:effectExtent l="0" t="0" r="26670" b="234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8511" cy="13290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3AE5D1" id="Rectangle 5" o:spid="_x0000_s1026" style="position:absolute;margin-left:0;margin-top:-.05pt;width:527.45pt;height:104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XCIfwIAAF8FAAAOAAAAZHJzL2Uyb0RvYy54bWysVEtv2zAMvg/YfxB0X21nfQZ1iqBFhwFF&#10;G7QdelZlqTYgixqlxMl+/Sj5kaArdhjmgyyK5EfyE6nLq21r2Eahb8CWvDjKOVNWQtXYt5L/eL79&#10;cs6ZD8JWwoBVJd8pz68Wnz9ddm6uZlCDqRQyArF+3rmS1yG4eZZ5WatW+CNwypJSA7YikIhvWYWi&#10;I/TWZLM8P806wMohSOU9nd70Sr5I+ForGR609iowU3LKLaQV0/oa12xxKeZvKFzdyCEN8Q9ZtKKx&#10;FHSCuhFBsDU2f0C1jUTwoMORhDYDrRupUg1UTZG/q+apFk6lWogc7yaa/P+DlfebJ7dCoqFzfu5p&#10;G6vYamzjn/Jj20TWbiJLbQOTdHh6enF+UhScSdIVX2cX+VmiM9u7O/Thm4KWxU3JkW4jkSQ2dz5Q&#10;SDIdTWI0C7eNMelGjI0HHkxTxbMkxJZQ1wbZRtBlhm0RL48gDqxIip7Zvpa0CzujIoSxj0qzpqLs&#10;ZymR1GZ7TCGlsqHoVbWoVB/qJKdvDDZmkUInwIisKckJewAYLXuQEbvPebCPrip16eSc/y2x3nny&#10;SJHBhsm5bSzgRwCGqhoi9/YjST01kaVXqHYrZAj9jHgnbxu6tjvhw0ogDQWNDw16eKBFG+hKDsOO&#10;sxrw10fn0Z56lbScdTRkJfc/1wIVZ+a7pS6+KI6P41Qm4fjkbEYCHmpeDzV23V4DXT31HGWXttE+&#10;mHGrEdoXeg+WMSqphJUUu+Qy4Chch3746UWRarlMZjSJToQ7++RkBI+sxrZ83r4IdEPvBmr7exgH&#10;UszftXBvGz0tLNcBdJP6e8/rwDdNcWqc4cWJz8ShnKz27+LiNwAAAP//AwBQSwMEFAAGAAgAAAAh&#10;AHWo+NrfAAAABwEAAA8AAABkcnMvZG93bnJldi54bWxMj8FOwzAQRO9I/IO1SFyq1k4EiIZsKgQC&#10;9YAqUeDAbRMvcWhsR7Hbhr/HPcFxNKOZN+Vqsr048Bg67xCyhQLBrvG6cy3C+9vT/BZEiOQ09d4x&#10;wg8HWFXnZyUV2h/dKx+2sRWpxIWCEEyMQyFlaAxbCgs/sEvelx8txSTHVuqRjqnc9jJX6kZa6lxa&#10;MDTwg+Fmt91bhM/1FNvv7Dm+7Gj2MVubutk81oiXF9P9HYjIU/wLwwk/oUOVmGq/dzqIHiEdiQjz&#10;DMTJVNdXSxA1Qq6WOciqlP/5q18AAAD//wMAUEsBAi0AFAAGAAgAAAAhALaDOJL+AAAA4QEAABMA&#10;AAAAAAAAAAAAAAAAAAAAAFtDb250ZW50X1R5cGVzXS54bWxQSwECLQAUAAYACAAAACEAOP0h/9YA&#10;AACUAQAACwAAAAAAAAAAAAAAAAAvAQAAX3JlbHMvLnJlbHNQSwECLQAUAAYACAAAACEAQWlwiH8C&#10;AABfBQAADgAAAAAAAAAAAAAAAAAuAgAAZHJzL2Uyb0RvYy54bWxQSwECLQAUAAYACAAAACEAdaj4&#10;2t8AAAAHAQAADwAAAAAAAAAAAAAAAADZBAAAZHJzL2Rvd25yZXYueG1sUEsFBgAAAAAEAAQA8wAA&#10;AOUFAAAAAA==&#10;" filled="f" strokecolor="black [3213]" strokeweight="1pt"/>
            </w:pict>
          </mc:Fallback>
        </mc:AlternateContent>
      </w:r>
    </w:p>
    <w:p w14:paraId="5F4FB8FB" w14:textId="10786282" w:rsidR="00FD606B" w:rsidRPr="00FD606B" w:rsidRDefault="00FD606B" w:rsidP="00FD606B">
      <w:pPr>
        <w:rPr>
          <w:sz w:val="28"/>
          <w:szCs w:val="28"/>
        </w:rPr>
      </w:pPr>
    </w:p>
    <w:p w14:paraId="7567C939" w14:textId="299F9229" w:rsidR="00FD606B" w:rsidRPr="00FD606B" w:rsidRDefault="00FD606B" w:rsidP="00FD606B">
      <w:pPr>
        <w:rPr>
          <w:sz w:val="28"/>
          <w:szCs w:val="28"/>
        </w:rPr>
      </w:pPr>
    </w:p>
    <w:p w14:paraId="69B6EB82" w14:textId="2975D868" w:rsidR="00FD606B" w:rsidRDefault="00FD606B" w:rsidP="00FD606B">
      <w:pPr>
        <w:rPr>
          <w:b/>
          <w:bCs/>
          <w:sz w:val="28"/>
          <w:szCs w:val="28"/>
        </w:rPr>
      </w:pPr>
    </w:p>
    <w:p w14:paraId="0FBDFA47" w14:textId="421CF261" w:rsidR="00FD606B" w:rsidRDefault="00FD606B" w:rsidP="00FD606B">
      <w:pPr>
        <w:rPr>
          <w:b/>
          <w:bCs/>
          <w:sz w:val="28"/>
          <w:szCs w:val="28"/>
        </w:rPr>
      </w:pPr>
    </w:p>
    <w:p w14:paraId="6B8B5B9A" w14:textId="0395CFAE" w:rsidR="00FD606B" w:rsidRDefault="00FD606B" w:rsidP="00FD60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 an emergency, would you like a religious practitioner to be called for your child?</w:t>
      </w:r>
    </w:p>
    <w:p w14:paraId="03593619" w14:textId="43016CF6" w:rsidR="00FD606B" w:rsidRDefault="00FD606B" w:rsidP="00FD606B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Yes</w:t>
      </w:r>
    </w:p>
    <w:p w14:paraId="28BDE186" w14:textId="22E57BCB" w:rsidR="00FD606B" w:rsidRDefault="00FD606B" w:rsidP="00FD606B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</w:t>
      </w:r>
    </w:p>
    <w:p w14:paraId="58CAE8AC" w14:textId="4E4118D7" w:rsidR="00FD606B" w:rsidRDefault="00FD606B" w:rsidP="00FD60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Who should we contact first in an emergency?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FD606B" w14:paraId="566C1B50" w14:textId="77777777" w:rsidTr="00FD606B">
        <w:tc>
          <w:tcPr>
            <w:tcW w:w="3681" w:type="dxa"/>
          </w:tcPr>
          <w:p w14:paraId="0F097AD1" w14:textId="5DB8BD39" w:rsidR="00FD606B" w:rsidRDefault="00FD606B" w:rsidP="00FD606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6775" w:type="dxa"/>
          </w:tcPr>
          <w:p w14:paraId="79B957D9" w14:textId="77777777" w:rsidR="00FD606B" w:rsidRDefault="00FD606B" w:rsidP="00FD606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D606B" w14:paraId="02F42701" w14:textId="77777777" w:rsidTr="00FD606B">
        <w:tc>
          <w:tcPr>
            <w:tcW w:w="3681" w:type="dxa"/>
          </w:tcPr>
          <w:p w14:paraId="0C60B318" w14:textId="1C3D2405" w:rsidR="00FD606B" w:rsidRDefault="00FD606B" w:rsidP="00FD606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Relationship to Child</w:t>
            </w:r>
          </w:p>
        </w:tc>
        <w:tc>
          <w:tcPr>
            <w:tcW w:w="6775" w:type="dxa"/>
          </w:tcPr>
          <w:p w14:paraId="74C349D3" w14:textId="77777777" w:rsidR="00FD606B" w:rsidRDefault="00FD606B" w:rsidP="00FD606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D606B" w14:paraId="4219E0EA" w14:textId="77777777" w:rsidTr="00FD606B">
        <w:tc>
          <w:tcPr>
            <w:tcW w:w="3681" w:type="dxa"/>
          </w:tcPr>
          <w:p w14:paraId="52EC9FF4" w14:textId="5F69BAEE" w:rsidR="00FD606B" w:rsidRDefault="00FD606B" w:rsidP="00FD606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Telephone Number</w:t>
            </w:r>
          </w:p>
        </w:tc>
        <w:tc>
          <w:tcPr>
            <w:tcW w:w="6775" w:type="dxa"/>
          </w:tcPr>
          <w:p w14:paraId="5AC13BA4" w14:textId="77777777" w:rsidR="00FD606B" w:rsidRDefault="00FD606B" w:rsidP="00FD606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262BFFB" w14:textId="05CF3A9E" w:rsidR="00FD606B" w:rsidRDefault="00FD606B" w:rsidP="00FD606B">
      <w:pPr>
        <w:rPr>
          <w:b/>
          <w:bCs/>
          <w:sz w:val="28"/>
          <w:szCs w:val="28"/>
        </w:rPr>
      </w:pPr>
    </w:p>
    <w:p w14:paraId="7A0876FE" w14:textId="3CF78ED8" w:rsidR="00FD606B" w:rsidRDefault="00920997" w:rsidP="00FD60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On any outings, your Child Information Record will be carried by a member of staff. A photograph of your child will be attached for identification purposes in case of the rare circumstance that we are unable to speak on behalf of your child. </w:t>
      </w:r>
    </w:p>
    <w:p w14:paraId="002FD08F" w14:textId="4560BA7E" w:rsidR="00920997" w:rsidRDefault="00920997" w:rsidP="00FD606B">
      <w:pPr>
        <w:rPr>
          <w:b/>
          <w:bCs/>
          <w:sz w:val="28"/>
          <w:szCs w:val="28"/>
        </w:rPr>
      </w:pPr>
    </w:p>
    <w:p w14:paraId="2ADF44A0" w14:textId="53332D3E" w:rsidR="00920997" w:rsidRPr="00920997" w:rsidRDefault="00920997" w:rsidP="00FD606B">
      <w:pPr>
        <w:rPr>
          <w:i/>
          <w:iCs/>
          <w:sz w:val="28"/>
          <w:szCs w:val="28"/>
        </w:rPr>
      </w:pPr>
      <w:r w:rsidRPr="00920997">
        <w:rPr>
          <w:i/>
          <w:iCs/>
          <w:sz w:val="28"/>
          <w:szCs w:val="28"/>
        </w:rPr>
        <w:t xml:space="preserve">I confirm that I have read, understood and accept the information given above. </w:t>
      </w:r>
    </w:p>
    <w:p w14:paraId="6D5B95DD" w14:textId="78FBA6AD" w:rsidR="00920997" w:rsidRDefault="00920997" w:rsidP="00FD606B">
      <w:pPr>
        <w:rPr>
          <w:b/>
          <w:bCs/>
          <w:sz w:val="28"/>
          <w:szCs w:val="28"/>
        </w:rPr>
      </w:pPr>
    </w:p>
    <w:p w14:paraId="69362BC3" w14:textId="6A8B1317" w:rsidR="00920997" w:rsidRDefault="00920997" w:rsidP="00FD60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Signed ……………………………………………………………….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Date……………………………….</w:t>
      </w:r>
    </w:p>
    <w:p w14:paraId="74683F7B" w14:textId="5E5841A0" w:rsidR="00920997" w:rsidRDefault="00920997" w:rsidP="00FD606B">
      <w:pPr>
        <w:rPr>
          <w:b/>
          <w:bCs/>
          <w:sz w:val="28"/>
          <w:szCs w:val="28"/>
        </w:rPr>
      </w:pPr>
    </w:p>
    <w:p w14:paraId="0D894F1A" w14:textId="77777777" w:rsidR="00920997" w:rsidRDefault="00920997" w:rsidP="009209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Signed ……………………………………………………………….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Date……………………………….</w:t>
      </w:r>
    </w:p>
    <w:p w14:paraId="7ADA7F59" w14:textId="67AC43FA" w:rsidR="00920997" w:rsidRDefault="00920997" w:rsidP="00FD606B">
      <w:pPr>
        <w:rPr>
          <w:b/>
          <w:bCs/>
          <w:sz w:val="28"/>
          <w:szCs w:val="28"/>
        </w:rPr>
      </w:pPr>
    </w:p>
    <w:p w14:paraId="56B8BC1D" w14:textId="08158CC4" w:rsidR="00920997" w:rsidRDefault="00920997" w:rsidP="00FD606B">
      <w:pPr>
        <w:rPr>
          <w:b/>
          <w:bCs/>
          <w:sz w:val="28"/>
          <w:szCs w:val="28"/>
        </w:rPr>
      </w:pPr>
    </w:p>
    <w:p w14:paraId="3DC5E1B7" w14:textId="2740D705" w:rsidR="00920997" w:rsidRDefault="00920997" w:rsidP="00FD606B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Information provided will be subject to review by parents annually. It is the parents’ responsibility that they notify the setting of any changes immediately to ensure our records are accurate.</w:t>
      </w:r>
    </w:p>
    <w:p w14:paraId="7D85957B" w14:textId="62C7FE38" w:rsidR="00CB5373" w:rsidRPr="00920997" w:rsidRDefault="00CB5373" w:rsidP="00FD606B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As a requirement by Ofsted, the Child Information Record will be filed until your child reaches the age of 21 years and 3 months.</w:t>
      </w:r>
    </w:p>
    <w:sectPr w:rsidR="00CB5373" w:rsidRPr="00920997" w:rsidSect="00BA3F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19FB"/>
    <w:multiLevelType w:val="hybridMultilevel"/>
    <w:tmpl w:val="AD4CD4D0"/>
    <w:lvl w:ilvl="0" w:tplc="C542EE5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E6B26"/>
    <w:multiLevelType w:val="hybridMultilevel"/>
    <w:tmpl w:val="AC3272DA"/>
    <w:lvl w:ilvl="0" w:tplc="C542EE5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E1C8D"/>
    <w:multiLevelType w:val="hybridMultilevel"/>
    <w:tmpl w:val="273EFCAC"/>
    <w:lvl w:ilvl="0" w:tplc="C542EE5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A5FD8"/>
    <w:multiLevelType w:val="hybridMultilevel"/>
    <w:tmpl w:val="7B82A9E8"/>
    <w:lvl w:ilvl="0" w:tplc="C542EE5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52312"/>
    <w:multiLevelType w:val="hybridMultilevel"/>
    <w:tmpl w:val="4E1E3EAC"/>
    <w:lvl w:ilvl="0" w:tplc="C542EE5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B1D2D"/>
    <w:multiLevelType w:val="hybridMultilevel"/>
    <w:tmpl w:val="E4BECEE2"/>
    <w:lvl w:ilvl="0" w:tplc="C542EE5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61A54"/>
    <w:multiLevelType w:val="hybridMultilevel"/>
    <w:tmpl w:val="8466A366"/>
    <w:lvl w:ilvl="0" w:tplc="C542EE5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252236">
    <w:abstractNumId w:val="5"/>
  </w:num>
  <w:num w:numId="2" w16cid:durableId="962273921">
    <w:abstractNumId w:val="6"/>
  </w:num>
  <w:num w:numId="3" w16cid:durableId="1253663429">
    <w:abstractNumId w:val="4"/>
  </w:num>
  <w:num w:numId="4" w16cid:durableId="1716470478">
    <w:abstractNumId w:val="3"/>
  </w:num>
  <w:num w:numId="5" w16cid:durableId="1758676152">
    <w:abstractNumId w:val="1"/>
  </w:num>
  <w:num w:numId="6" w16cid:durableId="1382170898">
    <w:abstractNumId w:val="0"/>
  </w:num>
  <w:num w:numId="7" w16cid:durableId="260071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2A"/>
    <w:rsid w:val="000B0951"/>
    <w:rsid w:val="00225EC5"/>
    <w:rsid w:val="0052340F"/>
    <w:rsid w:val="006F21E2"/>
    <w:rsid w:val="00822C4D"/>
    <w:rsid w:val="00920997"/>
    <w:rsid w:val="00BA3F2A"/>
    <w:rsid w:val="00CB5373"/>
    <w:rsid w:val="00E06B49"/>
    <w:rsid w:val="00F5617D"/>
    <w:rsid w:val="00FD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D16FA"/>
  <w15:chartTrackingRefBased/>
  <w15:docId w15:val="{57FD715A-FD7E-4055-B457-84F3DF1D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3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5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Gadd</dc:creator>
  <cp:keywords/>
  <dc:description/>
  <cp:lastModifiedBy>fiona boot</cp:lastModifiedBy>
  <cp:revision>2</cp:revision>
  <dcterms:created xsi:type="dcterms:W3CDTF">2023-12-20T11:29:00Z</dcterms:created>
  <dcterms:modified xsi:type="dcterms:W3CDTF">2023-12-20T11:29:00Z</dcterms:modified>
</cp:coreProperties>
</file>